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Конспект</w:t>
      </w:r>
    </w:p>
    <w:p w:rsidR="00D01011" w:rsidRDefault="00331139" w:rsidP="00D01011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Непосредственной образовательной деятельности по </w:t>
      </w:r>
      <w:r w:rsidR="00D01011">
        <w:rPr>
          <w:rStyle w:val="c5"/>
          <w:b/>
          <w:color w:val="000000"/>
          <w:sz w:val="28"/>
          <w:szCs w:val="28"/>
        </w:rPr>
        <w:t xml:space="preserve">познавательно-речевому развитию </w:t>
      </w:r>
      <w:r w:rsidR="008D64B1">
        <w:rPr>
          <w:rStyle w:val="c5"/>
          <w:rFonts w:eastAsiaTheme="majorEastAsia"/>
          <w:b/>
          <w:color w:val="000000"/>
          <w:sz w:val="28"/>
          <w:szCs w:val="28"/>
        </w:rPr>
        <w:t xml:space="preserve">с использованием </w:t>
      </w:r>
      <w:proofErr w:type="spellStart"/>
      <w:r w:rsidR="008D64B1">
        <w:rPr>
          <w:rStyle w:val="c5"/>
          <w:rFonts w:eastAsiaTheme="majorEastAsia"/>
          <w:b/>
          <w:color w:val="000000"/>
          <w:sz w:val="28"/>
          <w:szCs w:val="28"/>
        </w:rPr>
        <w:t>здоровьесберегающей</w:t>
      </w:r>
      <w:proofErr w:type="spellEnd"/>
      <w:r w:rsidR="008D64B1">
        <w:rPr>
          <w:rStyle w:val="c5"/>
          <w:rFonts w:eastAsiaTheme="majorEastAsia"/>
          <w:b/>
          <w:color w:val="000000"/>
          <w:sz w:val="28"/>
          <w:szCs w:val="28"/>
        </w:rPr>
        <w:t xml:space="preserve"> технологии</w:t>
      </w:r>
    </w:p>
    <w:p w:rsidR="0018659B" w:rsidRPr="0018659B" w:rsidRDefault="00331139" w:rsidP="00D01011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b/>
          <w:bCs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На тему: </w:t>
      </w:r>
      <w:r w:rsidR="0018659B" w:rsidRPr="0018659B">
        <w:rPr>
          <w:b/>
          <w:bCs/>
          <w:sz w:val="28"/>
          <w:szCs w:val="28"/>
        </w:rPr>
        <w:t>« Чудо-нос» Знакомство с дыханием»</w:t>
      </w: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5"/>
          <w:b/>
          <w:color w:val="000000"/>
          <w:sz w:val="28"/>
          <w:szCs w:val="28"/>
        </w:rPr>
        <w:t xml:space="preserve"> для детей старшей группы.</w:t>
      </w: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Медведева Т. А.</w:t>
      </w: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Воспитатель 1 квалификационной категории</w:t>
      </w: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  <w:proofErr w:type="spellStart"/>
      <w:r>
        <w:rPr>
          <w:rStyle w:val="c5"/>
          <w:b/>
          <w:color w:val="000000"/>
          <w:sz w:val="28"/>
          <w:szCs w:val="28"/>
        </w:rPr>
        <w:t>Лесосибирск</w:t>
      </w:r>
      <w:proofErr w:type="spellEnd"/>
      <w:r>
        <w:rPr>
          <w:rStyle w:val="c5"/>
          <w:b/>
          <w:color w:val="000000"/>
          <w:sz w:val="28"/>
          <w:szCs w:val="28"/>
        </w:rPr>
        <w:t xml:space="preserve"> 2015 г.</w:t>
      </w: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18659B" w:rsidRDefault="0018659B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331139" w:rsidRDefault="00331139" w:rsidP="00331139">
      <w:pPr>
        <w:pStyle w:val="c11"/>
        <w:shd w:val="clear" w:color="auto" w:fill="FFFFFF"/>
        <w:spacing w:before="0" w:beforeAutospacing="0" w:after="0" w:afterAutospacing="0" w:line="338" w:lineRule="atLeast"/>
        <w:ind w:firstLine="568"/>
        <w:jc w:val="center"/>
        <w:rPr>
          <w:rStyle w:val="c5"/>
          <w:b/>
          <w:color w:val="000000"/>
          <w:sz w:val="28"/>
          <w:szCs w:val="28"/>
        </w:rPr>
      </w:pPr>
    </w:p>
    <w:p w:rsidR="00BB62D8" w:rsidRDefault="00BB62D8" w:rsidP="00EF0FB4">
      <w:pPr>
        <w:pStyle w:val="2"/>
        <w:rPr>
          <w:sz w:val="28"/>
        </w:rPr>
      </w:pPr>
    </w:p>
    <w:p w:rsidR="00D01011" w:rsidRDefault="00D01011" w:rsidP="00EF0FB4">
      <w:pPr>
        <w:rPr>
          <w:rFonts w:ascii="Times New Roman" w:hAnsi="Times New Roman" w:cs="Times New Roman"/>
          <w:sz w:val="28"/>
          <w:szCs w:val="28"/>
        </w:rPr>
      </w:pPr>
    </w:p>
    <w:p w:rsidR="00EF0FB4" w:rsidRPr="0018659B" w:rsidRDefault="00EF0FB4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lastRenderedPageBreak/>
        <w:t>ЦЕЛЬ: Улучшение функций внешнего дыхания.</w:t>
      </w:r>
    </w:p>
    <w:p w:rsidR="00E133B8" w:rsidRPr="0018659B" w:rsidRDefault="00E133B8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ЗАДАЧИ:</w:t>
      </w:r>
    </w:p>
    <w:p w:rsidR="00E133B8" w:rsidRPr="0018659B" w:rsidRDefault="00E133B8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ОБРАЗОВАТЕЛЬНЫЕ: Научить детей вдыхать воздух носом, а не ртом. Объяснить, что через нос воздух увлажняется, согревается и очищается. Объяснить, что нос предназначен не только для дыхания, но и для ощущения запахов.</w:t>
      </w:r>
    </w:p>
    <w:p w:rsidR="00D53630" w:rsidRPr="0018659B" w:rsidRDefault="00E133B8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РАЗВИВАЮЩИЕ:</w:t>
      </w:r>
      <w:r w:rsidR="00D53630" w:rsidRPr="0018659B">
        <w:rPr>
          <w:rFonts w:ascii="Times New Roman" w:hAnsi="Times New Roman" w:cs="Times New Roman"/>
          <w:sz w:val="28"/>
          <w:szCs w:val="28"/>
        </w:rPr>
        <w:t xml:space="preserve"> Усвоить: Семь способов дыхательной гимнастики; дыхательную медитацию; дыхательные игры; дыхательную гимнастику. Научить: Дышать носом, а не ртом;</w:t>
      </w:r>
      <w:r w:rsidR="001078D8" w:rsidRPr="0018659B">
        <w:rPr>
          <w:rFonts w:ascii="Times New Roman" w:hAnsi="Times New Roman" w:cs="Times New Roman"/>
          <w:sz w:val="28"/>
          <w:szCs w:val="28"/>
        </w:rPr>
        <w:t xml:space="preserve"> </w:t>
      </w:r>
      <w:r w:rsidRPr="0018659B">
        <w:rPr>
          <w:rFonts w:ascii="Times New Roman" w:hAnsi="Times New Roman" w:cs="Times New Roman"/>
          <w:sz w:val="28"/>
          <w:szCs w:val="28"/>
        </w:rPr>
        <w:t xml:space="preserve"> </w:t>
      </w:r>
      <w:r w:rsidR="00D53630" w:rsidRPr="0018659B">
        <w:rPr>
          <w:rFonts w:ascii="Times New Roman" w:hAnsi="Times New Roman" w:cs="Times New Roman"/>
          <w:sz w:val="28"/>
          <w:szCs w:val="28"/>
        </w:rPr>
        <w:t>Не поднимать плечи во время вдоха, использовать живот при дыхании.</w:t>
      </w:r>
    </w:p>
    <w:p w:rsidR="00D53630" w:rsidRPr="0018659B" w:rsidRDefault="00D53630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КАЧЕСТВА: Улучшать основные дыхательные параметры.</w:t>
      </w:r>
    </w:p>
    <w:p w:rsidR="003D3C92" w:rsidRPr="0018659B" w:rsidRDefault="003D3C92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ВРЕМЯ ПРОВЕДЕНИЯ: 30 минут.</w:t>
      </w:r>
    </w:p>
    <w:p w:rsidR="003D3C92" w:rsidRPr="0018659B" w:rsidRDefault="003D3C92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МАТЕРИАЛ: Повязка на глаза, банка варенья, банка с окурками, апельсины.</w:t>
      </w:r>
    </w:p>
    <w:p w:rsidR="003D3C92" w:rsidRPr="0018659B" w:rsidRDefault="003D3C92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E70905" w:rsidRPr="0018659B" w:rsidRDefault="00E7090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ВВОДНАЯ ЧАСТЬ: Приветствие.</w:t>
      </w:r>
    </w:p>
    <w:p w:rsidR="00E70905" w:rsidRPr="0018659B" w:rsidRDefault="00E7090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- Ребята, когда мы говорим «здравствуйте»,- это значит, мы желаем друг другу здоровья. Можно сказать, привет, пожать друг другу руку или просто кивнуть головой. А я хочу предложить вам, поздороваться друг с другом необычным способом. Хотите поздороваться вашими любопытными носиками</w:t>
      </w:r>
      <w:r w:rsidR="00011427" w:rsidRPr="0018659B">
        <w:rPr>
          <w:rFonts w:ascii="Times New Roman" w:hAnsi="Times New Roman" w:cs="Times New Roman"/>
          <w:sz w:val="28"/>
          <w:szCs w:val="28"/>
        </w:rPr>
        <w:t xml:space="preserve"> и пожелать друг другу здоровья? Все поздоровались? Молодцы!</w:t>
      </w:r>
    </w:p>
    <w:p w:rsidR="00011427" w:rsidRPr="0018659B" w:rsidRDefault="00011427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24C05" w:rsidRPr="0018659B" w:rsidRDefault="00024C0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Дети  вспомните, пожалуйста, что у нас по два (глаза, уха, руки, ноги).  Что по одному (голова, туловище, язык, нос). А хотите узнать почему? Чтобы вы лучше видели, слышали, больше делали,</w:t>
      </w:r>
      <w:r w:rsidR="004C2015" w:rsidRPr="0018659B">
        <w:rPr>
          <w:rFonts w:ascii="Times New Roman" w:hAnsi="Times New Roman" w:cs="Times New Roman"/>
          <w:sz w:val="28"/>
          <w:szCs w:val="28"/>
        </w:rPr>
        <w:t xml:space="preserve"> бегали, а меньше болтали и нос свой курносый, куда не надо не совали. Конечно же, это шутка, вы хотите сказать, для чего нужен нос? (ответы детей).</w:t>
      </w:r>
    </w:p>
    <w:p w:rsidR="004C2015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ВАЛЕОПАУЗА: « Дышу свободно»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ab/>
        <w:t>Носиком дышу, дышу свободно,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Глубоко и тихо, как угодно.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Выполню задание, задержу дыхание…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lastRenderedPageBreak/>
        <w:t>1-2-3-4- пойму мудрое сказание.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Без дыханья жизни нет,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Без дыханья меркнет свет,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Дышат птицы и цветы,</w:t>
      </w:r>
    </w:p>
    <w:p w:rsidR="00B7492A" w:rsidRPr="0018659B" w:rsidRDefault="00B7492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Дышим он и я и ты.</w:t>
      </w:r>
    </w:p>
    <w:p w:rsidR="00B7492A" w:rsidRPr="0018659B" w:rsidRDefault="003C1F6F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Ребята, вы уже догадались, мы гово</w:t>
      </w:r>
      <w:r w:rsidR="00B7492A" w:rsidRPr="0018659B">
        <w:rPr>
          <w:rFonts w:ascii="Times New Roman" w:hAnsi="Times New Roman" w:cs="Times New Roman"/>
          <w:sz w:val="28"/>
          <w:szCs w:val="28"/>
        </w:rPr>
        <w:t>рим сегодня о дыхании</w:t>
      </w:r>
      <w:r w:rsidRPr="0018659B">
        <w:rPr>
          <w:rFonts w:ascii="Times New Roman" w:hAnsi="Times New Roman" w:cs="Times New Roman"/>
          <w:sz w:val="28"/>
          <w:szCs w:val="28"/>
        </w:rPr>
        <w:t>. Хотите послушать сказку?</w:t>
      </w:r>
    </w:p>
    <w:p w:rsidR="003C1F6F" w:rsidRPr="0018659B" w:rsidRDefault="003C1F6F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ВАЛЕОЛОГИЧЕСКАЯ СКАЗКА: « Про гнома Васю и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Йоника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>»</w:t>
      </w:r>
    </w:p>
    <w:p w:rsidR="003C1F6F" w:rsidRPr="0018659B" w:rsidRDefault="003C1F6F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-</w:t>
      </w:r>
      <w:r w:rsidR="004552D0" w:rsidRPr="0018659B">
        <w:rPr>
          <w:rFonts w:ascii="Times New Roman" w:hAnsi="Times New Roman" w:cs="Times New Roman"/>
          <w:sz w:val="28"/>
          <w:szCs w:val="28"/>
        </w:rPr>
        <w:t xml:space="preserve"> Однажды, гномик Вася, крепко спал. У него был приоткрыт рот, и он тихонько похрапывал: </w:t>
      </w:r>
      <w:proofErr w:type="spellStart"/>
      <w:r w:rsidR="004552D0" w:rsidRPr="0018659B">
        <w:rPr>
          <w:rFonts w:ascii="Times New Roman" w:hAnsi="Times New Roman" w:cs="Times New Roman"/>
          <w:sz w:val="28"/>
          <w:szCs w:val="28"/>
        </w:rPr>
        <w:t>хр-хр-хр</w:t>
      </w:r>
      <w:proofErr w:type="spellEnd"/>
      <w:r w:rsidR="004552D0" w:rsidRPr="0018659B">
        <w:rPr>
          <w:rFonts w:ascii="Times New Roman" w:hAnsi="Times New Roman" w:cs="Times New Roman"/>
          <w:sz w:val="28"/>
          <w:szCs w:val="28"/>
        </w:rPr>
        <w:t>. Неожиданно кто- то пощекотал ему нос, он чихнул и проснулся.</w:t>
      </w:r>
    </w:p>
    <w:p w:rsidR="00BC008C" w:rsidRPr="0018659B" w:rsidRDefault="004552D0" w:rsidP="00EF0F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659B">
        <w:rPr>
          <w:rFonts w:ascii="Times New Roman" w:hAnsi="Times New Roman" w:cs="Times New Roman"/>
          <w:sz w:val="28"/>
          <w:szCs w:val="28"/>
        </w:rPr>
        <w:t>Й</w:t>
      </w:r>
      <w:r w:rsidR="00BC008C" w:rsidRPr="0018659B">
        <w:rPr>
          <w:rFonts w:ascii="Times New Roman" w:hAnsi="Times New Roman" w:cs="Times New Roman"/>
          <w:sz w:val="28"/>
          <w:szCs w:val="28"/>
        </w:rPr>
        <w:t>оник</w:t>
      </w:r>
      <w:proofErr w:type="spellEnd"/>
      <w:r w:rsidR="00BC008C" w:rsidRPr="0018659B"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 w:rsidR="00BC008C" w:rsidRPr="0018659B">
        <w:rPr>
          <w:rFonts w:ascii="Times New Roman" w:hAnsi="Times New Roman" w:cs="Times New Roman"/>
          <w:sz w:val="28"/>
          <w:szCs w:val="28"/>
        </w:rPr>
        <w:t>Йоник</w:t>
      </w:r>
      <w:proofErr w:type="spellEnd"/>
      <w:r w:rsidR="00BC008C" w:rsidRPr="0018659B">
        <w:rPr>
          <w:rFonts w:ascii="Times New Roman" w:hAnsi="Times New Roman" w:cs="Times New Roman"/>
          <w:sz w:val="28"/>
          <w:szCs w:val="28"/>
        </w:rPr>
        <w:t>, сын воздуха, вставать пора. Хочешь, Вася я научу тебя правильно дышать?</w:t>
      </w:r>
    </w:p>
    <w:p w:rsidR="00BC008C" w:rsidRPr="0018659B" w:rsidRDefault="00BC008C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1865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8659B">
        <w:rPr>
          <w:rFonts w:ascii="Times New Roman" w:hAnsi="Times New Roman" w:cs="Times New Roman"/>
          <w:sz w:val="28"/>
          <w:szCs w:val="28"/>
        </w:rPr>
        <w:t xml:space="preserve"> А что, разве я не умею дышать?</w:t>
      </w:r>
    </w:p>
    <w:p w:rsidR="004552D0" w:rsidRPr="0018659B" w:rsidRDefault="00BC008C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Й - Умеешь, но нужно знать некоторые правила, чтобы дышать лучше. ПРАВИЛА  дыхания: 1) Дыши носом; 2) Не поднимай плечи </w:t>
      </w:r>
      <w:r w:rsidR="00866C11" w:rsidRPr="0018659B">
        <w:rPr>
          <w:rFonts w:ascii="Times New Roman" w:hAnsi="Times New Roman" w:cs="Times New Roman"/>
          <w:sz w:val="28"/>
          <w:szCs w:val="28"/>
        </w:rPr>
        <w:t>при вдохе; 3) При дыхании должен работать живот.</w:t>
      </w:r>
    </w:p>
    <w:p w:rsidR="00866C11" w:rsidRPr="0018659B" w:rsidRDefault="00866C11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В. – Ой, я так ничего не запомню.</w:t>
      </w:r>
    </w:p>
    <w:p w:rsidR="00866C11" w:rsidRPr="0018659B" w:rsidRDefault="00866C11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Й – Вот видишь, а говорил, что умеешь дышать. Я буду с тобой заниматься, и ты все запомнишь, и вы ребята тоже. Я научу тебя самому важному правилу – дышать носом. Но сначала скажи, для  чего нужен нос?</w:t>
      </w:r>
    </w:p>
    <w:p w:rsidR="00866C11" w:rsidRPr="0018659B" w:rsidRDefault="00866C11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В – Чихать.</w:t>
      </w:r>
      <w:r w:rsidRPr="0018659B">
        <w:rPr>
          <w:rFonts w:ascii="Times New Roman" w:hAnsi="Times New Roman" w:cs="Times New Roman"/>
          <w:sz w:val="28"/>
          <w:szCs w:val="28"/>
        </w:rPr>
        <w:br/>
        <w:t>Й – Правильно.</w:t>
      </w:r>
      <w:r w:rsidR="00402912" w:rsidRPr="0018659B">
        <w:rPr>
          <w:rFonts w:ascii="Times New Roman" w:hAnsi="Times New Roman" w:cs="Times New Roman"/>
          <w:sz w:val="28"/>
          <w:szCs w:val="28"/>
        </w:rPr>
        <w:t xml:space="preserve"> А почему мы чихаем? Потому, что у нас в дыхательных путях появляются вредные микробы, и наш организм стремиться очисться от них. А еще для чего нужен нос, подскажите ребята? (ответы детей). Чтобы научиться дышать носом, проведем дыхательные упражнения.</w:t>
      </w:r>
    </w:p>
    <w:p w:rsidR="00402912" w:rsidRPr="0018659B" w:rsidRDefault="00BB62D8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РЕЛОКСАЦИЯ</w:t>
      </w:r>
      <w:r w:rsidR="00402912" w:rsidRPr="0018659B">
        <w:rPr>
          <w:rFonts w:ascii="Times New Roman" w:hAnsi="Times New Roman" w:cs="Times New Roman"/>
          <w:sz w:val="28"/>
          <w:szCs w:val="28"/>
        </w:rPr>
        <w:t>: « Вдо</w:t>
      </w:r>
      <w:proofErr w:type="gramStart"/>
      <w:r w:rsidR="00402912" w:rsidRPr="0018659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402912" w:rsidRPr="0018659B">
        <w:rPr>
          <w:rFonts w:ascii="Times New Roman" w:hAnsi="Times New Roman" w:cs="Times New Roman"/>
          <w:sz w:val="28"/>
          <w:szCs w:val="28"/>
        </w:rPr>
        <w:t xml:space="preserve"> выдох»</w:t>
      </w:r>
    </w:p>
    <w:p w:rsidR="00BB62D8" w:rsidRPr="0018659B" w:rsidRDefault="00BB62D8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Итак, Ребята и Вася лягте на пол, на спину. Закройте глаза, расслабьтесь и представьте, что вы вдыхаете аромат цветка… Нежный аромат цветка</w:t>
      </w:r>
      <w:r w:rsidR="00124406" w:rsidRPr="0018659B">
        <w:rPr>
          <w:rFonts w:ascii="Times New Roman" w:hAnsi="Times New Roman" w:cs="Times New Roman"/>
          <w:sz w:val="28"/>
          <w:szCs w:val="28"/>
        </w:rPr>
        <w:t>.… С</w:t>
      </w:r>
      <w:r w:rsidRPr="0018659B">
        <w:rPr>
          <w:rFonts w:ascii="Times New Roman" w:hAnsi="Times New Roman" w:cs="Times New Roman"/>
          <w:sz w:val="28"/>
          <w:szCs w:val="28"/>
        </w:rPr>
        <w:t xml:space="preserve">тарайтесь вдыхать не только носом, но и всем телом. </w:t>
      </w:r>
      <w:r w:rsidR="00124406" w:rsidRPr="0018659B">
        <w:rPr>
          <w:rFonts w:ascii="Times New Roman" w:hAnsi="Times New Roman" w:cs="Times New Roman"/>
          <w:sz w:val="28"/>
          <w:szCs w:val="28"/>
        </w:rPr>
        <w:t xml:space="preserve">Вдох…, выдох…. Тело превращается в губку…, на вдохе оно впитывает через все поры кожи </w:t>
      </w:r>
      <w:r w:rsidR="00124406" w:rsidRPr="0018659B">
        <w:rPr>
          <w:rFonts w:ascii="Times New Roman" w:hAnsi="Times New Roman" w:cs="Times New Roman"/>
          <w:sz w:val="28"/>
          <w:szCs w:val="28"/>
        </w:rPr>
        <w:lastRenderedPageBreak/>
        <w:t xml:space="preserve">воздух, а на выдохе, воздух просачивается наружу. Вдох…, выдох…. Вы отлично отдохнули…. Организм ваш зарядился энергией…. Я считаю до 5…. На счет пять, откройте глаза…. </w:t>
      </w:r>
      <w:r w:rsidR="00F06A31" w:rsidRPr="0018659B">
        <w:rPr>
          <w:rFonts w:ascii="Times New Roman" w:hAnsi="Times New Roman" w:cs="Times New Roman"/>
          <w:sz w:val="28"/>
          <w:szCs w:val="28"/>
        </w:rPr>
        <w:t>1…2…3…4…5…. Глаза открываются…. Свежесть в теле…, бодрость…, хорошее настроение….</w:t>
      </w:r>
    </w:p>
    <w:p w:rsidR="00F06A31" w:rsidRPr="0018659B" w:rsidRDefault="00F06A31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Й. </w:t>
      </w:r>
      <w:r w:rsidR="00836182" w:rsidRPr="0018659B">
        <w:rPr>
          <w:rFonts w:ascii="Times New Roman" w:hAnsi="Times New Roman" w:cs="Times New Roman"/>
          <w:sz w:val="28"/>
          <w:szCs w:val="28"/>
        </w:rPr>
        <w:t>–</w:t>
      </w:r>
      <w:r w:rsidRPr="0018659B">
        <w:rPr>
          <w:rFonts w:ascii="Times New Roman" w:hAnsi="Times New Roman" w:cs="Times New Roman"/>
          <w:sz w:val="28"/>
          <w:szCs w:val="28"/>
        </w:rPr>
        <w:t xml:space="preserve"> </w:t>
      </w:r>
      <w:r w:rsidR="00836182" w:rsidRPr="0018659B">
        <w:rPr>
          <w:rFonts w:ascii="Times New Roman" w:hAnsi="Times New Roman" w:cs="Times New Roman"/>
          <w:sz w:val="28"/>
          <w:szCs w:val="28"/>
        </w:rPr>
        <w:t>Ребята, как вы уже сказали, что нос нужен не только для того, чтобы дышать, но и для того, чтобы почувствовать  запахи. Особенно важно учуять запах животному в лесу, так</w:t>
      </w:r>
      <w:r w:rsidR="00D85F57" w:rsidRPr="0018659B">
        <w:rPr>
          <w:rFonts w:ascii="Times New Roman" w:hAnsi="Times New Roman" w:cs="Times New Roman"/>
          <w:sz w:val="28"/>
          <w:szCs w:val="28"/>
        </w:rPr>
        <w:t>,</w:t>
      </w:r>
      <w:r w:rsidR="00836182" w:rsidRPr="0018659B">
        <w:rPr>
          <w:rFonts w:ascii="Times New Roman" w:hAnsi="Times New Roman" w:cs="Times New Roman"/>
          <w:sz w:val="28"/>
          <w:szCs w:val="28"/>
        </w:rPr>
        <w:t xml:space="preserve"> как запах может быть сигналом опасности и сигналом пищи, без которой невозможно жить. </w:t>
      </w:r>
      <w:r w:rsidR="00D85F57" w:rsidRPr="0018659B">
        <w:rPr>
          <w:rFonts w:ascii="Times New Roman" w:hAnsi="Times New Roman" w:cs="Times New Roman"/>
          <w:sz w:val="28"/>
          <w:szCs w:val="28"/>
        </w:rPr>
        <w:t>Хотите поиграть в игру?</w:t>
      </w:r>
    </w:p>
    <w:p w:rsidR="00E7779A" w:rsidRPr="0018659B" w:rsidRDefault="00D85F57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ИГРА: « ОХОТА» (Завязывают глаза группе детей и они, ползая на четвереньках должны по запаху обнаружить предмет, например: апельсин). Дети и гномик, вы животны</w:t>
      </w:r>
      <w:proofErr w:type="gramStart"/>
      <w:r w:rsidRPr="0018659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659B">
        <w:rPr>
          <w:rFonts w:ascii="Times New Roman" w:hAnsi="Times New Roman" w:cs="Times New Roman"/>
          <w:sz w:val="28"/>
          <w:szCs w:val="28"/>
        </w:rPr>
        <w:t xml:space="preserve"> охотники, и должны по запаху обнаружить добычу.</w:t>
      </w:r>
    </w:p>
    <w:p w:rsidR="0030028C" w:rsidRPr="0018659B" w:rsidRDefault="00E7779A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Й.- Видите ребята, носом мы не только дышим воздухом,</w:t>
      </w:r>
      <w:r w:rsidR="00071444" w:rsidRPr="0018659B">
        <w:rPr>
          <w:rFonts w:ascii="Times New Roman" w:hAnsi="Times New Roman" w:cs="Times New Roman"/>
          <w:sz w:val="28"/>
          <w:szCs w:val="28"/>
        </w:rPr>
        <w:t xml:space="preserve"> но и вдыхаем ароматы и другие запахи. Какие запахи вы любите? Какие не любите? Как вы думаете, запах сигаретного дыма приятно пахнет или противно? Вы его любите? Правильно, потому, что в нем есть вещества, вредные для организма.</w:t>
      </w:r>
      <w:r w:rsidR="0030028C" w:rsidRPr="0018659B">
        <w:rPr>
          <w:rFonts w:ascii="Times New Roman" w:hAnsi="Times New Roman" w:cs="Times New Roman"/>
          <w:sz w:val="28"/>
          <w:szCs w:val="28"/>
        </w:rPr>
        <w:t xml:space="preserve"> Хотите еще поиграть?</w:t>
      </w:r>
    </w:p>
    <w:p w:rsidR="0030028C" w:rsidRPr="0018659B" w:rsidRDefault="0030028C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ИГРА: « Выбери приятный запах» </w:t>
      </w:r>
      <w:r w:rsidR="004E2BBB" w:rsidRPr="0018659B">
        <w:rPr>
          <w:rFonts w:ascii="Times New Roman" w:hAnsi="Times New Roman" w:cs="Times New Roman"/>
          <w:sz w:val="28"/>
          <w:szCs w:val="28"/>
        </w:rPr>
        <w:t>(</w:t>
      </w:r>
      <w:r w:rsidRPr="0018659B">
        <w:rPr>
          <w:rFonts w:ascii="Times New Roman" w:hAnsi="Times New Roman" w:cs="Times New Roman"/>
          <w:sz w:val="28"/>
          <w:szCs w:val="28"/>
        </w:rPr>
        <w:t>дети с закрытыми глазами определяют запах варенья и запах окурка). Запах чего вам понравился больше?</w:t>
      </w:r>
    </w:p>
    <w:p w:rsidR="004E2BBB" w:rsidRPr="0018659B" w:rsidRDefault="0030028C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Й. –</w:t>
      </w:r>
      <w:r w:rsidR="004E2BBB" w:rsidRPr="0018659B">
        <w:rPr>
          <w:rFonts w:ascii="Times New Roman" w:hAnsi="Times New Roman" w:cs="Times New Roman"/>
          <w:sz w:val="28"/>
          <w:szCs w:val="28"/>
        </w:rPr>
        <w:t xml:space="preserve"> Вася и детки, как вы думаете, что с нами будет. Если мы не сможем дышать? Да, мы умрем. Хотите,  проверим, сколько времени вы сможете быть без воздуха.</w:t>
      </w:r>
      <w:r w:rsidR="00071444" w:rsidRPr="00186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BB" w:rsidRPr="0018659B" w:rsidRDefault="004E2BBB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ИГРА: « НЫРЯНИЕ» (Дети делают резкий вдох, зажимают нос пальцами и присаживаются на корточки, затем, на выдох встают на ноги).</w:t>
      </w:r>
    </w:p>
    <w:p w:rsidR="009947E6" w:rsidRPr="0018659B" w:rsidRDefault="004E2BBB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-Как вы видите</w:t>
      </w:r>
      <w:r w:rsidR="009947E6" w:rsidRPr="0018659B">
        <w:rPr>
          <w:rFonts w:ascii="Times New Roman" w:hAnsi="Times New Roman" w:cs="Times New Roman"/>
          <w:sz w:val="28"/>
          <w:szCs w:val="28"/>
        </w:rPr>
        <w:t>, человек, и животные не могут долго обходиться без воздуха. Благодаря дыханию мы живем, говорим и поем, с помощью дыхания мы двигаемся. В конце нашего заняти</w:t>
      </w:r>
      <w:proofErr w:type="gramStart"/>
      <w:r w:rsidR="009947E6" w:rsidRPr="001865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947E6" w:rsidRPr="0018659B">
        <w:rPr>
          <w:rFonts w:ascii="Times New Roman" w:hAnsi="Times New Roman" w:cs="Times New Roman"/>
          <w:sz w:val="28"/>
          <w:szCs w:val="28"/>
        </w:rPr>
        <w:t xml:space="preserve"> сказки, соединим дыхании, пение и движение.</w:t>
      </w:r>
    </w:p>
    <w:p w:rsidR="00D85F57" w:rsidRPr="0018659B" w:rsidRDefault="009947E6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ВАЛЕОПАУЗА: « Паровоз»  </w:t>
      </w:r>
      <w:r w:rsidR="00D85F57" w:rsidRPr="00186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E6" w:rsidRPr="0018659B" w:rsidRDefault="009947E6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Я могу дышать, как паровоз:- 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>.</w:t>
      </w:r>
    </w:p>
    <w:p w:rsidR="009947E6" w:rsidRPr="0018659B" w:rsidRDefault="009947E6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Я пыхчу, пыхчу</w:t>
      </w:r>
      <w:r w:rsidR="001F6055" w:rsidRPr="0018659B">
        <w:rPr>
          <w:rFonts w:ascii="Times New Roman" w:hAnsi="Times New Roman" w:cs="Times New Roman"/>
          <w:sz w:val="28"/>
          <w:szCs w:val="28"/>
        </w:rPr>
        <w:t xml:space="preserve">, под стук колес, </w:t>
      </w:r>
      <w:proofErr w:type="spellStart"/>
      <w:r w:rsidR="001F6055"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1F6055"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055"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1F6055"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055"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1F6055" w:rsidRPr="0018659B">
        <w:rPr>
          <w:rFonts w:ascii="Times New Roman" w:hAnsi="Times New Roman" w:cs="Times New Roman"/>
          <w:sz w:val="28"/>
          <w:szCs w:val="28"/>
        </w:rPr>
        <w:t>.</w:t>
      </w:r>
    </w:p>
    <w:p w:rsidR="001F6055" w:rsidRPr="0018659B" w:rsidRDefault="001F605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Я пыхчу, пыхчу, пыхчу,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>.</w:t>
      </w:r>
    </w:p>
    <w:p w:rsidR="001F6055" w:rsidRPr="0018659B" w:rsidRDefault="001F605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дыхание хочу,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59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86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055" w:rsidRPr="0018659B" w:rsidRDefault="001F6055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Й.- Каждый ваш вдох, ребята,- великая радость жизни. Радуйтесь каждому вдоху,  каждому моменту жизни! Спасибо дети,</w:t>
      </w:r>
      <w:r w:rsidR="00F5282B" w:rsidRPr="0018659B">
        <w:rPr>
          <w:rFonts w:ascii="Times New Roman" w:hAnsi="Times New Roman" w:cs="Times New Roman"/>
          <w:sz w:val="28"/>
          <w:szCs w:val="28"/>
        </w:rPr>
        <w:t xml:space="preserve"> с вами б</w:t>
      </w:r>
      <w:r w:rsidRPr="0018659B">
        <w:rPr>
          <w:rFonts w:ascii="Times New Roman" w:hAnsi="Times New Roman" w:cs="Times New Roman"/>
          <w:sz w:val="28"/>
          <w:szCs w:val="28"/>
        </w:rPr>
        <w:t xml:space="preserve">ыло </w:t>
      </w:r>
      <w:r w:rsidR="00F5282B" w:rsidRPr="0018659B">
        <w:rPr>
          <w:rFonts w:ascii="Times New Roman" w:hAnsi="Times New Roman" w:cs="Times New Roman"/>
          <w:sz w:val="28"/>
          <w:szCs w:val="28"/>
        </w:rPr>
        <w:t>интересно! До свидания нам с гномиком пора идти.</w:t>
      </w:r>
    </w:p>
    <w:p w:rsidR="00F5282B" w:rsidRPr="0018659B" w:rsidRDefault="00F5282B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>-понравилась вам, дети сказка? Что нового узнали? Молодцы!</w:t>
      </w:r>
    </w:p>
    <w:p w:rsidR="001F6055" w:rsidRPr="0018659B" w:rsidRDefault="001F6055" w:rsidP="00EF0FB4">
      <w:pPr>
        <w:rPr>
          <w:rFonts w:ascii="Times New Roman" w:hAnsi="Times New Roman" w:cs="Times New Roman"/>
          <w:sz w:val="28"/>
          <w:szCs w:val="28"/>
        </w:rPr>
      </w:pPr>
    </w:p>
    <w:p w:rsidR="001F6055" w:rsidRPr="0018659B" w:rsidRDefault="001F6055" w:rsidP="00EF0FB4">
      <w:pPr>
        <w:rPr>
          <w:rFonts w:ascii="Times New Roman" w:hAnsi="Times New Roman" w:cs="Times New Roman"/>
          <w:sz w:val="28"/>
          <w:szCs w:val="28"/>
        </w:rPr>
      </w:pPr>
    </w:p>
    <w:p w:rsidR="00BB62D8" w:rsidRPr="0018659B" w:rsidRDefault="00BB62D8" w:rsidP="00EF0FB4">
      <w:pPr>
        <w:rPr>
          <w:rFonts w:ascii="Times New Roman" w:hAnsi="Times New Roman" w:cs="Times New Roman"/>
          <w:sz w:val="28"/>
          <w:szCs w:val="28"/>
        </w:rPr>
      </w:pPr>
    </w:p>
    <w:p w:rsidR="00402912" w:rsidRPr="0018659B" w:rsidRDefault="00402912" w:rsidP="00EF0FB4">
      <w:pPr>
        <w:rPr>
          <w:rFonts w:ascii="Times New Roman" w:hAnsi="Times New Roman" w:cs="Times New Roman"/>
          <w:sz w:val="28"/>
          <w:szCs w:val="28"/>
        </w:rPr>
      </w:pPr>
    </w:p>
    <w:p w:rsidR="003C1F6F" w:rsidRPr="0018659B" w:rsidRDefault="003C1F6F" w:rsidP="00EF0FB4">
      <w:pPr>
        <w:rPr>
          <w:rFonts w:ascii="Times New Roman" w:hAnsi="Times New Roman" w:cs="Times New Roman"/>
          <w:sz w:val="28"/>
          <w:szCs w:val="28"/>
        </w:rPr>
      </w:pPr>
    </w:p>
    <w:p w:rsidR="004C2015" w:rsidRPr="0018659B" w:rsidRDefault="004C2015" w:rsidP="00EF0FB4">
      <w:pPr>
        <w:rPr>
          <w:rFonts w:ascii="Times New Roman" w:hAnsi="Times New Roman" w:cs="Times New Roman"/>
          <w:sz w:val="28"/>
          <w:szCs w:val="28"/>
        </w:rPr>
      </w:pPr>
    </w:p>
    <w:p w:rsidR="00011427" w:rsidRPr="0018659B" w:rsidRDefault="00011427" w:rsidP="00EF0FB4">
      <w:pPr>
        <w:rPr>
          <w:rFonts w:ascii="Times New Roman" w:hAnsi="Times New Roman" w:cs="Times New Roman"/>
          <w:sz w:val="28"/>
          <w:szCs w:val="28"/>
        </w:rPr>
      </w:pPr>
    </w:p>
    <w:p w:rsidR="00EF0FB4" w:rsidRPr="0018659B" w:rsidRDefault="00EF0FB4" w:rsidP="00EF0FB4">
      <w:pPr>
        <w:rPr>
          <w:rFonts w:ascii="Times New Roman" w:hAnsi="Times New Roman" w:cs="Times New Roman"/>
          <w:sz w:val="28"/>
          <w:szCs w:val="28"/>
        </w:rPr>
      </w:pPr>
      <w:r w:rsidRPr="001865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0FB4" w:rsidRPr="0018659B" w:rsidSect="000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B4"/>
    <w:rsid w:val="00011427"/>
    <w:rsid w:val="00024C05"/>
    <w:rsid w:val="00065AA9"/>
    <w:rsid w:val="00071444"/>
    <w:rsid w:val="001078D8"/>
    <w:rsid w:val="00124406"/>
    <w:rsid w:val="0018659B"/>
    <w:rsid w:val="001F6055"/>
    <w:rsid w:val="002B45ED"/>
    <w:rsid w:val="0030028C"/>
    <w:rsid w:val="00331139"/>
    <w:rsid w:val="003B7A17"/>
    <w:rsid w:val="003C1F6F"/>
    <w:rsid w:val="003D3C92"/>
    <w:rsid w:val="00402912"/>
    <w:rsid w:val="00404363"/>
    <w:rsid w:val="004552D0"/>
    <w:rsid w:val="0046773C"/>
    <w:rsid w:val="004C2015"/>
    <w:rsid w:val="004E2BBB"/>
    <w:rsid w:val="00541612"/>
    <w:rsid w:val="00551EF9"/>
    <w:rsid w:val="006D7699"/>
    <w:rsid w:val="00836182"/>
    <w:rsid w:val="00866C11"/>
    <w:rsid w:val="008D64B1"/>
    <w:rsid w:val="009947E6"/>
    <w:rsid w:val="00B150E8"/>
    <w:rsid w:val="00B7492A"/>
    <w:rsid w:val="00BB62D8"/>
    <w:rsid w:val="00BC008C"/>
    <w:rsid w:val="00C07332"/>
    <w:rsid w:val="00D01011"/>
    <w:rsid w:val="00D53630"/>
    <w:rsid w:val="00D85F57"/>
    <w:rsid w:val="00E133B8"/>
    <w:rsid w:val="00E70905"/>
    <w:rsid w:val="00E7779A"/>
    <w:rsid w:val="00EB3888"/>
    <w:rsid w:val="00EF0FB4"/>
    <w:rsid w:val="00F06A31"/>
    <w:rsid w:val="00F5282B"/>
    <w:rsid w:val="00FC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A9"/>
  </w:style>
  <w:style w:type="paragraph" w:styleId="2">
    <w:name w:val="heading 2"/>
    <w:basedOn w:val="a"/>
    <w:next w:val="a"/>
    <w:link w:val="20"/>
    <w:uiPriority w:val="9"/>
    <w:unhideWhenUsed/>
    <w:qFormat/>
    <w:rsid w:val="00EF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1">
    <w:name w:val="c11"/>
    <w:basedOn w:val="a"/>
    <w:rsid w:val="003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"Чудо нос" ст.гр.</dc:title>
  <dc:creator>Comp</dc:creator>
  <cp:lastModifiedBy>тоня</cp:lastModifiedBy>
  <cp:revision>25</cp:revision>
  <dcterms:created xsi:type="dcterms:W3CDTF">2016-10-09T00:42:00Z</dcterms:created>
  <dcterms:modified xsi:type="dcterms:W3CDTF">2016-10-12T03:01:00Z</dcterms:modified>
</cp:coreProperties>
</file>